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53990" w14:textId="77777777" w:rsidR="00F10E18" w:rsidRDefault="00F10E18" w:rsidP="00EB4F82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cs-CZ"/>
        </w:rPr>
      </w:pPr>
      <w:r w:rsidRPr="00AE6E02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cs-CZ"/>
        </w:rPr>
        <w:t>Oznámení o změně údajů v povolení komunikace zástupce</w:t>
      </w:r>
    </w:p>
    <w:p w14:paraId="1A0DF380" w14:textId="76B4B9B2" w:rsidR="00F10E18" w:rsidRDefault="00F10E18" w:rsidP="00F10E18">
      <w:pPr>
        <w:pStyle w:val="Bezmezer"/>
        <w:jc w:val="both"/>
        <w:rPr>
          <w:rFonts w:ascii="Times New Roman" w:hAnsi="Times New Roman" w:cs="Times New Roman"/>
          <w:b/>
          <w:bCs/>
          <w:lang w:eastAsia="cs-CZ"/>
        </w:rPr>
      </w:pPr>
      <w:r w:rsidRPr="00DD7F7A">
        <w:rPr>
          <w:rFonts w:ascii="Times New Roman" w:hAnsi="Times New Roman" w:cs="Times New Roman"/>
          <w:b/>
          <w:bCs/>
          <w:lang w:eastAsia="cs-CZ"/>
        </w:rPr>
        <w:t>v rámci vykazování statistických údajů o obchodu se zbožím se zeměmi uvnitř Evropské Unie</w:t>
      </w:r>
      <w:r w:rsidR="00E57986">
        <w:rPr>
          <w:rFonts w:ascii="Times New Roman" w:hAnsi="Times New Roman" w:cs="Times New Roman"/>
          <w:b/>
          <w:bCs/>
          <w:lang w:eastAsia="cs-CZ"/>
        </w:rPr>
        <w:t>.</w:t>
      </w:r>
    </w:p>
    <w:p w14:paraId="79CB9298" w14:textId="77777777" w:rsidR="00440A89" w:rsidRPr="00DD7F7A" w:rsidRDefault="00440A89" w:rsidP="00F10E18">
      <w:pPr>
        <w:pStyle w:val="Bezmezer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24433318" w14:textId="11C3C19D" w:rsidR="00F10E18" w:rsidRPr="00440A89" w:rsidRDefault="00F10E18" w:rsidP="0018579B">
      <w:pPr>
        <w:pStyle w:val="Bezmezer"/>
        <w:jc w:val="both"/>
        <w:rPr>
          <w:rFonts w:ascii="Times New Roman" w:hAnsi="Times New Roman" w:cs="Times New Roman"/>
          <w:b/>
          <w:bCs/>
          <w:u w:val="single"/>
          <w:lang w:eastAsia="cs-CZ"/>
        </w:rPr>
      </w:pPr>
      <w:r w:rsidRPr="00440A89">
        <w:rPr>
          <w:rFonts w:ascii="Times New Roman" w:hAnsi="Times New Roman" w:cs="Times New Roman"/>
          <w:b/>
          <w:bCs/>
          <w:u w:val="single"/>
          <w:lang w:eastAsia="cs-CZ"/>
        </w:rPr>
        <w:t>Ve formuláři uveďte identifikaci zástupce a vyplňte pouze údaj, u kterého oznamujete změnu</w:t>
      </w:r>
      <w:r w:rsidR="00440A89">
        <w:rPr>
          <w:rFonts w:ascii="Times New Roman" w:hAnsi="Times New Roman" w:cs="Times New Roman"/>
          <w:b/>
          <w:bCs/>
          <w:u w:val="single"/>
          <w:lang w:eastAsia="cs-CZ"/>
        </w:rPr>
        <w:t>.</w:t>
      </w:r>
    </w:p>
    <w:p w14:paraId="410BDF09" w14:textId="77777777" w:rsidR="00F10E18" w:rsidRPr="00440A89" w:rsidRDefault="00F10E18" w:rsidP="0018579B">
      <w:pPr>
        <w:pStyle w:val="Bezmezer"/>
        <w:jc w:val="both"/>
        <w:rPr>
          <w:rFonts w:ascii="Times New Roman" w:hAnsi="Times New Roman" w:cs="Times New Roman"/>
          <w:u w:val="single"/>
          <w:lang w:eastAsia="cs-CZ"/>
        </w:rPr>
      </w:pPr>
      <w:r w:rsidRPr="00440A89">
        <w:rPr>
          <w:rFonts w:ascii="Times New Roman" w:hAnsi="Times New Roman" w:cs="Times New Roman"/>
          <w:u w:val="single"/>
        </w:rPr>
        <w:t xml:space="preserve">             </w:t>
      </w:r>
    </w:p>
    <w:p w14:paraId="7F782266" w14:textId="77777777" w:rsidR="00F10E18" w:rsidRPr="00AE6E02" w:rsidRDefault="00F10E18" w:rsidP="001857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E6E02">
        <w:rPr>
          <w:rFonts w:ascii="Times New Roman" w:hAnsi="Times New Roman" w:cs="Times New Roman"/>
          <w:b/>
          <w:bCs/>
          <w:u w:val="single"/>
        </w:rPr>
        <w:t>I. Identifikace zástupce</w:t>
      </w:r>
    </w:p>
    <w:p w14:paraId="3ECCA3DB" w14:textId="70F3853C" w:rsidR="00F10E18" w:rsidRPr="00925BF9" w:rsidRDefault="00F10E18" w:rsidP="0018579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 xml:space="preserve">Identifikační číslo – </w:t>
      </w:r>
      <w:r w:rsidRPr="00023BBD">
        <w:rPr>
          <w:rFonts w:ascii="Times New Roman" w:hAnsi="Times New Roman" w:cs="Times New Roman"/>
          <w:sz w:val="22"/>
          <w:szCs w:val="22"/>
        </w:rPr>
        <w:t>uveďte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identifikační číslo a označte načíst údaje, touto operací se vyplní údaje o subjektu z obchodního rejstříku, pokud se nepodaří údaje načíst, vyplňte</w:t>
      </w:r>
      <w:r w:rsidR="00440A89">
        <w:rPr>
          <w:rFonts w:ascii="Times New Roman" w:hAnsi="Times New Roman" w:cs="Times New Roman"/>
          <w:sz w:val="22"/>
          <w:szCs w:val="22"/>
        </w:rPr>
        <w:t xml:space="preserve"> jednotlivá pole </w:t>
      </w:r>
      <w:r w:rsidRPr="00925BF9">
        <w:rPr>
          <w:rFonts w:ascii="Times New Roman" w:hAnsi="Times New Roman" w:cs="Times New Roman"/>
          <w:sz w:val="22"/>
          <w:szCs w:val="22"/>
        </w:rPr>
        <w:t>formuláře</w:t>
      </w:r>
      <w:r w:rsidR="00440A89">
        <w:rPr>
          <w:rFonts w:ascii="Times New Roman" w:hAnsi="Times New Roman" w:cs="Times New Roman"/>
          <w:sz w:val="22"/>
          <w:szCs w:val="22"/>
        </w:rPr>
        <w:t>.</w:t>
      </w:r>
    </w:p>
    <w:p w14:paraId="4BB6EBB0" w14:textId="494B348D" w:rsidR="00F10E18" w:rsidRPr="00925BF9" w:rsidRDefault="00F10E18" w:rsidP="001857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>Daňové identifikační číslo</w:t>
      </w:r>
      <w:r w:rsidRPr="00925BF9">
        <w:rPr>
          <w:rFonts w:ascii="Times New Roman" w:hAnsi="Times New Roman" w:cs="Times New Roman"/>
          <w:sz w:val="22"/>
          <w:szCs w:val="22"/>
        </w:rPr>
        <w:t xml:space="preserve"> – políčko Nestandartní identifikátor </w:t>
      </w:r>
      <w:r>
        <w:rPr>
          <w:rFonts w:ascii="Times New Roman" w:hAnsi="Times New Roman" w:cs="Times New Roman"/>
          <w:sz w:val="22"/>
          <w:szCs w:val="22"/>
        </w:rPr>
        <w:t>zaškrtnou pouze nerezidenti</w:t>
      </w:r>
      <w:r w:rsidR="00440A89">
        <w:rPr>
          <w:rFonts w:ascii="Times New Roman" w:hAnsi="Times New Roman" w:cs="Times New Roman"/>
          <w:sz w:val="22"/>
          <w:szCs w:val="22"/>
        </w:rPr>
        <w:t>.</w:t>
      </w:r>
    </w:p>
    <w:p w14:paraId="437CA4B1" w14:textId="652BD279" w:rsidR="00F10E18" w:rsidRPr="00925BF9" w:rsidRDefault="00F10E18" w:rsidP="0018579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23BBD">
        <w:rPr>
          <w:rFonts w:ascii="Times New Roman" w:hAnsi="Times New Roman" w:cs="Times New Roman"/>
          <w:b/>
          <w:bCs/>
          <w:color w:val="auto"/>
          <w:sz w:val="22"/>
          <w:szCs w:val="22"/>
        </w:rPr>
        <w:t>Název/jméno a příjmení zástupce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– název subjektu (fyzické nebo právnické osoby)</w:t>
      </w:r>
      <w:r w:rsidR="00440A8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FC6E767" w14:textId="35C6D7EC" w:rsidR="00F10E18" w:rsidRDefault="00F10E18" w:rsidP="001857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23BBD">
        <w:rPr>
          <w:rFonts w:ascii="Times New Roman" w:hAnsi="Times New Roman" w:cs="Times New Roman"/>
          <w:b/>
          <w:bCs/>
          <w:sz w:val="22"/>
          <w:szCs w:val="22"/>
        </w:rPr>
        <w:t>Sídlo</w:t>
      </w:r>
      <w:r w:rsidR="00023BBD" w:rsidRPr="00023BBD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023BBD">
        <w:rPr>
          <w:rFonts w:ascii="Times New Roman" w:hAnsi="Times New Roman" w:cs="Times New Roman"/>
          <w:b/>
          <w:bCs/>
          <w:sz w:val="22"/>
          <w:szCs w:val="22"/>
        </w:rPr>
        <w:t>místo pobytu</w:t>
      </w:r>
      <w:r w:rsidRPr="00925BF9">
        <w:rPr>
          <w:rFonts w:ascii="Times New Roman" w:hAnsi="Times New Roman" w:cs="Times New Roman"/>
          <w:sz w:val="22"/>
          <w:szCs w:val="22"/>
        </w:rPr>
        <w:t xml:space="preserve"> – uveďte údaje o sídle nebo místě pobytu a kontaktní údaje (tel. číslo, email)</w:t>
      </w:r>
      <w:r w:rsidR="00440A89">
        <w:rPr>
          <w:rFonts w:ascii="Times New Roman" w:hAnsi="Times New Roman" w:cs="Times New Roman"/>
          <w:sz w:val="22"/>
          <w:szCs w:val="22"/>
        </w:rPr>
        <w:t>.</w:t>
      </w:r>
    </w:p>
    <w:p w14:paraId="2856374D" w14:textId="77777777" w:rsidR="00023BBD" w:rsidRPr="00925BF9" w:rsidRDefault="00023BBD" w:rsidP="001857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A830BD" w14:textId="77777777" w:rsidR="00F10E18" w:rsidRPr="00AE6E02" w:rsidRDefault="00F10E18" w:rsidP="0018579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E6E02">
        <w:rPr>
          <w:rFonts w:ascii="Times New Roman" w:hAnsi="Times New Roman" w:cs="Times New Roman"/>
          <w:b/>
          <w:bCs/>
          <w:sz w:val="22"/>
          <w:szCs w:val="22"/>
          <w:u w:val="single"/>
        </w:rPr>
        <w:t>II. Údaje o kontaktní osobě zástupce</w:t>
      </w:r>
    </w:p>
    <w:p w14:paraId="4B627FBA" w14:textId="688D4E88" w:rsidR="00F10E18" w:rsidRPr="00925BF9" w:rsidRDefault="00F10E18" w:rsidP="001857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jméno, příjmení, titul kontaktní osoby pro Intrastat</w:t>
      </w:r>
      <w:r w:rsidR="00440A89">
        <w:rPr>
          <w:rFonts w:ascii="Times New Roman" w:hAnsi="Times New Roman" w:cs="Times New Roman"/>
          <w:sz w:val="22"/>
          <w:szCs w:val="22"/>
        </w:rPr>
        <w:t>.</w:t>
      </w:r>
      <w:r w:rsidRPr="00925B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CADDD6" w14:textId="100AB703" w:rsidR="00F10E18" w:rsidRPr="00925BF9" w:rsidRDefault="00F10E18" w:rsidP="0018579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5BF9">
        <w:rPr>
          <w:rFonts w:ascii="Times New Roman" w:hAnsi="Times New Roman" w:cs="Times New Roman"/>
          <w:color w:val="auto"/>
          <w:sz w:val="22"/>
          <w:szCs w:val="22"/>
        </w:rPr>
        <w:t>Uveďte údaje osoby, která za z</w:t>
      </w:r>
      <w:r>
        <w:rPr>
          <w:rFonts w:ascii="Times New Roman" w:hAnsi="Times New Roman" w:cs="Times New Roman"/>
          <w:color w:val="auto"/>
          <w:sz w:val="22"/>
          <w:szCs w:val="22"/>
        </w:rPr>
        <w:t>ástupce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poskytne potřebnou součinnost</w:t>
      </w:r>
      <w:r w:rsidR="00440A8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DAD175C" w14:textId="0E945227" w:rsidR="00F10E18" w:rsidRDefault="00F10E18" w:rsidP="0018579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Jsou-li kontaktní údaje na kontaktní osobu shodné s údaji výše uvedeným zástupcem </w:t>
      </w:r>
      <w:r>
        <w:rPr>
          <w:rFonts w:ascii="Times New Roman" w:hAnsi="Times New Roman" w:cs="Times New Roman"/>
          <w:color w:val="auto"/>
          <w:sz w:val="22"/>
          <w:szCs w:val="22"/>
        </w:rPr>
        <w:t>označte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ano, pokud nejsou shodné </w:t>
      </w:r>
      <w:r>
        <w:rPr>
          <w:rFonts w:ascii="Times New Roman" w:hAnsi="Times New Roman" w:cs="Times New Roman"/>
          <w:color w:val="auto"/>
          <w:sz w:val="22"/>
          <w:szCs w:val="22"/>
        </w:rPr>
        <w:t>označte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ne. </w:t>
      </w:r>
      <w:r w:rsidRPr="00925BF9">
        <w:rPr>
          <w:rFonts w:ascii="Times New Roman" w:hAnsi="Times New Roman" w:cs="Times New Roman"/>
          <w:sz w:val="22"/>
          <w:szCs w:val="22"/>
          <w:shd w:val="clear" w:color="auto" w:fill="FFFFFF"/>
        </w:rPr>
        <w:t>Vyplňte pouze v případě, že kontaktní údaje na kontaktní osobu jsou jiné než na zástupce</w:t>
      </w:r>
      <w:r w:rsidRPr="00925BF9">
        <w:rPr>
          <w:rFonts w:ascii="Times New Roman" w:hAnsi="Times New Roman" w:cs="Times New Roman"/>
          <w:color w:val="auto"/>
          <w:sz w:val="22"/>
          <w:szCs w:val="22"/>
        </w:rPr>
        <w:t xml:space="preserve"> a uveďte kontaktní údaje na osobu, která poskytne potřebnou součinnost</w:t>
      </w:r>
      <w:r w:rsidR="00440A8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B205917" w14:textId="77777777" w:rsidR="00023BBD" w:rsidRPr="00925BF9" w:rsidRDefault="00023BBD" w:rsidP="0018579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65FC3C" w14:textId="77777777" w:rsidR="00F10E18" w:rsidRPr="00925BF9" w:rsidRDefault="00F10E18" w:rsidP="0018579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E6E02">
        <w:rPr>
          <w:rFonts w:ascii="Times New Roman" w:hAnsi="Times New Roman" w:cs="Times New Roman"/>
          <w:b/>
          <w:bCs/>
          <w:sz w:val="22"/>
          <w:szCs w:val="22"/>
          <w:u w:val="single"/>
        </w:rPr>
        <w:t>V. Přihlašovací údaje do aplikace pro vykazování statistických údajů</w:t>
      </w:r>
    </w:p>
    <w:p w14:paraId="3F637647" w14:textId="77777777" w:rsidR="00023BBD" w:rsidRDefault="00023BBD" w:rsidP="001857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F10E18" w:rsidRPr="00925BF9">
        <w:rPr>
          <w:rFonts w:ascii="Times New Roman" w:hAnsi="Times New Roman" w:cs="Times New Roman"/>
          <w:sz w:val="22"/>
          <w:szCs w:val="22"/>
        </w:rPr>
        <w:t xml:space="preserve">yplňte e-mail, ze kterého budete zasílat hlášení Intrastatu (přihlašovací jméno), v případě, že požadujete více přihlašovacích účtů </w:t>
      </w:r>
      <w:r w:rsidR="00440A89">
        <w:rPr>
          <w:rFonts w:ascii="Times New Roman" w:hAnsi="Times New Roman" w:cs="Times New Roman"/>
          <w:sz w:val="22"/>
          <w:szCs w:val="22"/>
        </w:rPr>
        <w:t>klikněte na</w:t>
      </w:r>
      <w:r w:rsidR="00F10E18" w:rsidRPr="00925BF9">
        <w:rPr>
          <w:rFonts w:ascii="Times New Roman" w:hAnsi="Times New Roman" w:cs="Times New Roman"/>
          <w:sz w:val="22"/>
          <w:szCs w:val="22"/>
        </w:rPr>
        <w:t xml:space="preserve"> křížek + a vyplňte další email. Odstranění stávajícího účtu: vyplňte e-mail, (přihlašovací jméno), které chcete odstranit, v případě, že chcete odstranit více přihlašovacích účtu označte – a vyplňte další e-mail.  </w:t>
      </w:r>
    </w:p>
    <w:p w14:paraId="2A8B5D62" w14:textId="77777777" w:rsidR="00023BBD" w:rsidRDefault="00023BBD" w:rsidP="001857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8A8581" w14:textId="65BD4EF8" w:rsidR="00F10E18" w:rsidRPr="00925BF9" w:rsidRDefault="00F10E18" w:rsidP="001857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Vyberte místně příslušný celní úřad (dle § 6 zákona č. 17/2012 Sb., o Celní správě České republiky, ve znění pozdějších předpisů). Rozklikn</w:t>
      </w:r>
      <w:r>
        <w:rPr>
          <w:rFonts w:ascii="Times New Roman" w:hAnsi="Times New Roman" w:cs="Times New Roman"/>
          <w:sz w:val="22"/>
          <w:szCs w:val="22"/>
        </w:rPr>
        <w:t>ěte</w:t>
      </w:r>
      <w:r w:rsidRPr="00925BF9">
        <w:rPr>
          <w:rFonts w:ascii="Times New Roman" w:hAnsi="Times New Roman" w:cs="Times New Roman"/>
          <w:sz w:val="22"/>
          <w:szCs w:val="22"/>
        </w:rPr>
        <w:t xml:space="preserve"> roletk</w:t>
      </w:r>
      <w:r>
        <w:rPr>
          <w:rFonts w:ascii="Times New Roman" w:hAnsi="Times New Roman" w:cs="Times New Roman"/>
          <w:sz w:val="22"/>
          <w:szCs w:val="22"/>
        </w:rPr>
        <w:t>u a</w:t>
      </w:r>
      <w:r w:rsidRPr="00925BF9">
        <w:rPr>
          <w:rFonts w:ascii="Times New Roman" w:hAnsi="Times New Roman" w:cs="Times New Roman"/>
          <w:sz w:val="22"/>
          <w:szCs w:val="22"/>
        </w:rPr>
        <w:t xml:space="preserve"> následně vyberte místně příslušný celní úřad. Místně příslušným celním úřadem je takový celní úřad, v jehož územním obvodu má z</w:t>
      </w:r>
      <w:r>
        <w:rPr>
          <w:rFonts w:ascii="Times New Roman" w:hAnsi="Times New Roman" w:cs="Times New Roman"/>
          <w:sz w:val="22"/>
          <w:szCs w:val="22"/>
        </w:rPr>
        <w:t>ástupce</w:t>
      </w:r>
      <w:r w:rsidRPr="00925BF9">
        <w:rPr>
          <w:rFonts w:ascii="Times New Roman" w:hAnsi="Times New Roman" w:cs="Times New Roman"/>
          <w:sz w:val="22"/>
          <w:szCs w:val="22"/>
        </w:rPr>
        <w:t xml:space="preserve"> sídlo nebo místo pobytu</w:t>
      </w:r>
      <w:r w:rsidR="00440A89">
        <w:rPr>
          <w:rFonts w:ascii="Times New Roman" w:hAnsi="Times New Roman" w:cs="Times New Roman"/>
          <w:sz w:val="22"/>
          <w:szCs w:val="22"/>
        </w:rPr>
        <w:t>.</w:t>
      </w:r>
    </w:p>
    <w:p w14:paraId="58307B6E" w14:textId="77777777" w:rsidR="00F10E18" w:rsidRPr="00925BF9" w:rsidRDefault="00F10E18" w:rsidP="001857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6FC156F" w14:textId="11063007" w:rsidR="00F10E18" w:rsidRPr="00925BF9" w:rsidRDefault="00F10E18" w:rsidP="001857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Osoba oprávněná k podpisu – vyplňte v případě písemného podání</w:t>
      </w:r>
      <w:r w:rsidR="00440A89">
        <w:rPr>
          <w:rFonts w:ascii="Times New Roman" w:hAnsi="Times New Roman" w:cs="Times New Roman"/>
          <w:sz w:val="22"/>
          <w:szCs w:val="22"/>
        </w:rPr>
        <w:t>.</w:t>
      </w:r>
    </w:p>
    <w:p w14:paraId="1FCF2170" w14:textId="356D3E1B" w:rsidR="00F10E18" w:rsidRDefault="00F10E18" w:rsidP="001857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hAnsi="Times New Roman" w:cs="Times New Roman"/>
          <w:sz w:val="22"/>
          <w:szCs w:val="22"/>
        </w:rPr>
        <w:t>Jméno, Příjmení, Titul</w:t>
      </w:r>
      <w:r w:rsidR="00440A89">
        <w:rPr>
          <w:rFonts w:ascii="Times New Roman" w:hAnsi="Times New Roman" w:cs="Times New Roman"/>
          <w:sz w:val="22"/>
          <w:szCs w:val="22"/>
        </w:rPr>
        <w:t>.</w:t>
      </w:r>
    </w:p>
    <w:p w14:paraId="68427E8E" w14:textId="2479F587" w:rsidR="00F10E18" w:rsidRPr="00AE6E02" w:rsidRDefault="00F10E18" w:rsidP="0018579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E6E02">
        <w:rPr>
          <w:rFonts w:ascii="Times New Roman" w:hAnsi="Times New Roman" w:cs="Times New Roman"/>
          <w:b/>
          <w:bCs/>
          <w:sz w:val="22"/>
          <w:szCs w:val="22"/>
        </w:rPr>
        <w:t xml:space="preserve">Podepsaný formulář odešlete na místně příslušný celní úřad </w:t>
      </w:r>
      <w:r w:rsidR="00440A89">
        <w:rPr>
          <w:rFonts w:ascii="Times New Roman" w:hAnsi="Times New Roman" w:cs="Times New Roman"/>
          <w:b/>
          <w:bCs/>
          <w:sz w:val="22"/>
          <w:szCs w:val="22"/>
        </w:rPr>
        <w:t>v souladu s právními předpisy.</w:t>
      </w:r>
    </w:p>
    <w:p w14:paraId="59FE089E" w14:textId="77777777" w:rsidR="00F10E18" w:rsidRPr="00925BF9" w:rsidRDefault="00F10E18" w:rsidP="001857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136F806" w14:textId="75CD0F83" w:rsidR="00F10E18" w:rsidRPr="009E756C" w:rsidRDefault="00F10E18" w:rsidP="0018579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E756C">
        <w:rPr>
          <w:rFonts w:ascii="Times New Roman" w:hAnsi="Times New Roman" w:cs="Times New Roman"/>
          <w:b/>
          <w:bCs/>
          <w:u w:val="single"/>
        </w:rPr>
        <w:t>Možnosti pro odeslání formuláře</w:t>
      </w:r>
    </w:p>
    <w:p w14:paraId="04D5B28F" w14:textId="77777777" w:rsidR="00F10E18" w:rsidRPr="00925BF9" w:rsidRDefault="00F10E18" w:rsidP="001857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hAnsi="Times New Roman" w:cs="Times New Roman"/>
          <w:b/>
          <w:bCs/>
          <w:sz w:val="22"/>
          <w:szCs w:val="22"/>
        </w:rPr>
        <w:t>Odeslat do datové schránky</w:t>
      </w:r>
    </w:p>
    <w:p w14:paraId="653977A6" w14:textId="30D1510B" w:rsidR="00440A89" w:rsidRDefault="00F10E18" w:rsidP="0018579B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925BF9">
        <w:rPr>
          <w:rFonts w:ascii="Times New Roman" w:eastAsia="Times New Roman" w:hAnsi="Times New Roman" w:cs="Times New Roman"/>
          <w:sz w:val="22"/>
          <w:szCs w:val="22"/>
          <w:lang w:eastAsia="cs-CZ"/>
        </w:rPr>
        <w:t>Formulář bude zkontrolován a odeslán celnímu úřadu do datové schránky. Pro odeslání do datové schránky označte Odeslat do datové schránky</w:t>
      </w:r>
      <w:r w:rsidR="00440A89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14:paraId="6724449D" w14:textId="691EE4AA" w:rsidR="00F10E18" w:rsidRPr="00440A89" w:rsidRDefault="00F10E18" w:rsidP="001857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5BF9">
        <w:rPr>
          <w:rFonts w:ascii="Times New Roman" w:eastAsia="Times New Roman" w:hAnsi="Times New Roman" w:cs="Times New Roman"/>
          <w:lang w:eastAsia="cs-CZ"/>
        </w:rPr>
        <w:t>Tato možnost odeslání formuláře je povinný způsob podání formuláře pro subjekty, které mají zřízenu datovou schránku ze zákona nebo zákonem uloženou povinnost mít účetní závěrku ověřenou auditorem</w:t>
      </w:r>
      <w:r w:rsidR="00440A89">
        <w:rPr>
          <w:rFonts w:ascii="Times New Roman" w:eastAsia="Times New Roman" w:hAnsi="Times New Roman" w:cs="Times New Roman"/>
          <w:lang w:eastAsia="cs-CZ"/>
        </w:rPr>
        <w:t>.</w:t>
      </w:r>
    </w:p>
    <w:p w14:paraId="75693487" w14:textId="77777777" w:rsidR="00F10E18" w:rsidRPr="00925BF9" w:rsidRDefault="00F10E18" w:rsidP="0018579B">
      <w:pPr>
        <w:pStyle w:val="Defaul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cs-CZ"/>
        </w:rPr>
        <w:t>Vytisknout formulář</w:t>
      </w:r>
    </w:p>
    <w:p w14:paraId="6011205E" w14:textId="61374D82" w:rsidR="00F10E18" w:rsidRPr="00925BF9" w:rsidRDefault="00F10E18" w:rsidP="0018579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5BF9">
        <w:rPr>
          <w:rFonts w:ascii="Times New Roman" w:eastAsia="Times New Roman" w:hAnsi="Times New Roman" w:cs="Times New Roman"/>
          <w:sz w:val="22"/>
          <w:szCs w:val="22"/>
          <w:lang w:eastAsia="cs-CZ"/>
        </w:rPr>
        <w:t>Formulář bude zkontrolován a připraven k převodu do formátu PDF</w:t>
      </w:r>
      <w:r w:rsidR="00440A89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14:paraId="0C13A3C6" w14:textId="4EDDDA11" w:rsidR="00F10E18" w:rsidRPr="00925BF9" w:rsidRDefault="00F10E18" w:rsidP="001857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25BF9">
        <w:rPr>
          <w:rFonts w:ascii="Times New Roman" w:eastAsia="Times New Roman" w:hAnsi="Times New Roman" w:cs="Times New Roman"/>
          <w:lang w:eastAsia="cs-CZ"/>
        </w:rPr>
        <w:t xml:space="preserve">Způsob podání formuláře možný pro subjekty neuvedené u varianty odeslání do datové schránky. Pro vytištění formuláře označte Vytisknout formulář. Podpis oprávněné </w:t>
      </w:r>
      <w:r w:rsidR="0018579B" w:rsidRPr="00925BF9">
        <w:rPr>
          <w:rFonts w:ascii="Times New Roman" w:eastAsia="Times New Roman" w:hAnsi="Times New Roman" w:cs="Times New Roman"/>
          <w:lang w:eastAsia="cs-CZ"/>
        </w:rPr>
        <w:t>osoby</w:t>
      </w:r>
      <w:r w:rsidR="0018579B">
        <w:rPr>
          <w:rFonts w:ascii="Times New Roman" w:eastAsia="Times New Roman" w:hAnsi="Times New Roman" w:cs="Times New Roman"/>
          <w:lang w:eastAsia="cs-CZ"/>
        </w:rPr>
        <w:t xml:space="preserve"> </w:t>
      </w:r>
      <w:r w:rsidR="0018579B" w:rsidRPr="00925BF9">
        <w:rPr>
          <w:rFonts w:ascii="Times New Roman" w:eastAsia="Times New Roman" w:hAnsi="Times New Roman" w:cs="Times New Roman"/>
          <w:lang w:eastAsia="cs-CZ"/>
        </w:rPr>
        <w:t>vložte</w:t>
      </w:r>
      <w:r w:rsidRPr="00925BF9">
        <w:rPr>
          <w:rFonts w:ascii="Times New Roman" w:eastAsia="Times New Roman" w:hAnsi="Times New Roman" w:cs="Times New Roman"/>
          <w:lang w:eastAsia="cs-CZ"/>
        </w:rPr>
        <w:t xml:space="preserve"> až do vygenerovaného PDF do kolonky Vlastnoruční podpis osoby oprávněné k</w:t>
      </w:r>
      <w:r w:rsidR="00440A89">
        <w:rPr>
          <w:rFonts w:ascii="Times New Roman" w:eastAsia="Times New Roman" w:hAnsi="Times New Roman" w:cs="Times New Roman"/>
          <w:lang w:eastAsia="cs-CZ"/>
        </w:rPr>
        <w:t> </w:t>
      </w:r>
      <w:r w:rsidRPr="00925BF9">
        <w:rPr>
          <w:rFonts w:ascii="Times New Roman" w:eastAsia="Times New Roman" w:hAnsi="Times New Roman" w:cs="Times New Roman"/>
          <w:lang w:eastAsia="cs-CZ"/>
        </w:rPr>
        <w:t>podpisu</w:t>
      </w:r>
      <w:r w:rsidR="00440A89">
        <w:rPr>
          <w:rFonts w:ascii="Times New Roman" w:eastAsia="Times New Roman" w:hAnsi="Times New Roman" w:cs="Times New Roman"/>
          <w:lang w:eastAsia="cs-CZ"/>
        </w:rPr>
        <w:t>.</w:t>
      </w:r>
    </w:p>
    <w:p w14:paraId="687E8C70" w14:textId="3F8A318C" w:rsidR="00F10E18" w:rsidRPr="00925BF9" w:rsidRDefault="00F10E18" w:rsidP="0018579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Načíst data do formulář</w:t>
      </w:r>
      <w:r w:rsidR="00023BBD">
        <w:rPr>
          <w:rFonts w:ascii="Times New Roman" w:eastAsia="Times New Roman" w:hAnsi="Times New Roman" w:cs="Times New Roman"/>
          <w:b/>
          <w:bCs/>
          <w:lang w:eastAsia="cs-CZ"/>
        </w:rPr>
        <w:t>e</w:t>
      </w:r>
    </w:p>
    <w:p w14:paraId="59DE96A7" w14:textId="65560A2D" w:rsidR="00F10E18" w:rsidRPr="00925BF9" w:rsidRDefault="00440A89" w:rsidP="001857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Pro načtení údajů z uloženého souboru zvolte – Načíst data do formuláře a následně soubor vyhledejte.</w:t>
      </w:r>
    </w:p>
    <w:p w14:paraId="4B466912" w14:textId="77777777" w:rsidR="00F10E18" w:rsidRPr="00925BF9" w:rsidRDefault="00F10E18" w:rsidP="0018579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25BF9">
        <w:rPr>
          <w:rFonts w:ascii="Times New Roman" w:eastAsia="Times New Roman" w:hAnsi="Times New Roman" w:cs="Times New Roman"/>
          <w:b/>
          <w:bCs/>
          <w:lang w:eastAsia="cs-CZ"/>
        </w:rPr>
        <w:t>Uložit data formuláře</w:t>
      </w:r>
    </w:p>
    <w:p w14:paraId="6739C0A9" w14:textId="78FD48BE" w:rsidR="00F10E18" w:rsidRPr="00925BF9" w:rsidRDefault="00F10E18" w:rsidP="0018579B">
      <w:pPr>
        <w:jc w:val="both"/>
        <w:rPr>
          <w:rFonts w:ascii="Times New Roman" w:hAnsi="Times New Roman" w:cs="Times New Roman"/>
        </w:rPr>
      </w:pPr>
      <w:r w:rsidRPr="00925BF9">
        <w:rPr>
          <w:rFonts w:ascii="Times New Roman" w:eastAsia="Times New Roman" w:hAnsi="Times New Roman" w:cs="Times New Roman"/>
          <w:lang w:eastAsia="cs-CZ"/>
        </w:rPr>
        <w:t>Pro uložení dat na disk označte Uložit data formuláře</w:t>
      </w:r>
      <w:r w:rsidR="00440A89">
        <w:rPr>
          <w:rFonts w:ascii="Times New Roman" w:eastAsia="Times New Roman" w:hAnsi="Times New Roman" w:cs="Times New Roman"/>
          <w:lang w:eastAsia="cs-CZ"/>
        </w:rPr>
        <w:t>.</w:t>
      </w:r>
    </w:p>
    <w:p w14:paraId="725DFF6C" w14:textId="77777777" w:rsidR="00160963" w:rsidRDefault="00160963" w:rsidP="0018579B">
      <w:pPr>
        <w:jc w:val="both"/>
      </w:pPr>
    </w:p>
    <w:sectPr w:rsidR="0016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86A6D" w14:textId="77777777" w:rsidR="00DB5F96" w:rsidRDefault="00DB5F96" w:rsidP="00440A89">
      <w:pPr>
        <w:spacing w:after="0" w:line="240" w:lineRule="auto"/>
      </w:pPr>
      <w:r>
        <w:separator/>
      </w:r>
    </w:p>
  </w:endnote>
  <w:endnote w:type="continuationSeparator" w:id="0">
    <w:p w14:paraId="211ACE6B" w14:textId="77777777" w:rsidR="00DB5F96" w:rsidRDefault="00DB5F96" w:rsidP="0044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1E68C" w14:textId="77777777" w:rsidR="00DB5F96" w:rsidRDefault="00DB5F96" w:rsidP="00440A89">
      <w:pPr>
        <w:spacing w:after="0" w:line="240" w:lineRule="auto"/>
      </w:pPr>
      <w:r>
        <w:separator/>
      </w:r>
    </w:p>
  </w:footnote>
  <w:footnote w:type="continuationSeparator" w:id="0">
    <w:p w14:paraId="51D978C0" w14:textId="77777777" w:rsidR="00DB5F96" w:rsidRDefault="00DB5F96" w:rsidP="0044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855"/>
    <w:multiLevelType w:val="hybridMultilevel"/>
    <w:tmpl w:val="172AF288"/>
    <w:lvl w:ilvl="0" w:tplc="0728EE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5EDA"/>
    <w:multiLevelType w:val="hybridMultilevel"/>
    <w:tmpl w:val="7676F1C2"/>
    <w:lvl w:ilvl="0" w:tplc="9092CF34">
      <w:start w:val="2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18"/>
    <w:rsid w:val="00023BBD"/>
    <w:rsid w:val="000554E2"/>
    <w:rsid w:val="00160963"/>
    <w:rsid w:val="0018579B"/>
    <w:rsid w:val="00440A89"/>
    <w:rsid w:val="00622F45"/>
    <w:rsid w:val="006801B6"/>
    <w:rsid w:val="009E756C"/>
    <w:rsid w:val="00BC0AFD"/>
    <w:rsid w:val="00DB5F96"/>
    <w:rsid w:val="00E57986"/>
    <w:rsid w:val="00EB4F82"/>
    <w:rsid w:val="00F10E18"/>
    <w:rsid w:val="00F1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09068"/>
  <w15:chartTrackingRefBased/>
  <w15:docId w15:val="{33F3DEDF-539C-45BE-930D-1AEAA834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0E18"/>
    <w:pPr>
      <w:spacing w:line="252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E18"/>
    <w:pPr>
      <w:ind w:left="720"/>
      <w:contextualSpacing/>
    </w:pPr>
  </w:style>
  <w:style w:type="paragraph" w:customStyle="1" w:styleId="Default">
    <w:name w:val="Default"/>
    <w:basedOn w:val="Normln"/>
    <w:rsid w:val="00F10E18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F10E18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ECD429A5B3E489B8AE131A7F0A997" ma:contentTypeVersion="6" ma:contentTypeDescription="Vytvořit nový dokument" ma:contentTypeScope="" ma:versionID="9e8bef150d9f8657e5f271830b6823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12c9270d323e78c53f7566489f4c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49B213-F984-433A-A527-E303BF0460FE}"/>
</file>

<file path=customXml/itemProps2.xml><?xml version="1.0" encoding="utf-8"?>
<ds:datastoreItem xmlns:ds="http://schemas.openxmlformats.org/officeDocument/2006/customXml" ds:itemID="{4568A136-8A17-4C00-A008-531C658A33D5}"/>
</file>

<file path=customXml/itemProps3.xml><?xml version="1.0" encoding="utf-8"?>
<ds:datastoreItem xmlns:ds="http://schemas.openxmlformats.org/officeDocument/2006/customXml" ds:itemID="{859BE87A-F925-4C1E-B516-85973BF7A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445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Regnerová Irena, Bc., kpt.</dc:creator>
  <cp:keywords/>
  <dc:description/>
  <cp:lastModifiedBy>Regnerová Irena, Bc., kpt.</cp:lastModifiedBy>
  <cp:revision>8</cp:revision>
  <dcterms:created xsi:type="dcterms:W3CDTF">2022-01-12T12:36:00Z</dcterms:created>
  <dcterms:modified xsi:type="dcterms:W3CDTF">2022-02-23T10:35:00Z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0x0101009F1ECD429A5B3E489B8AE131A7F0A997</vt:lpwstr>
  </property>
  <property fmtid="{D5CDD505-2E9C-101B-9397-08002B2CF9AE}" pid="3" name="Order">
    <vt:r8>18100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